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D7" w:rsidRDefault="00B24FD7">
      <w:pPr>
        <w:rPr>
          <w:sz w:val="32"/>
          <w:szCs w:val="32"/>
        </w:rPr>
      </w:pPr>
    </w:p>
    <w:tbl>
      <w:tblPr>
        <w:tblStyle w:val="a"/>
        <w:tblW w:w="3882" w:type="pct"/>
        <w:jc w:val="center"/>
        <w:tblLook w:val="0000" w:firstRow="0" w:lastRow="0" w:firstColumn="0" w:lastColumn="0" w:noHBand="0" w:noVBand="0"/>
      </w:tblPr>
      <w:tblGrid>
        <w:gridCol w:w="5378"/>
        <w:gridCol w:w="6011"/>
      </w:tblGrid>
      <w:tr w:rsidR="00482D23" w:rsidTr="00482D23">
        <w:trPr>
          <w:jc w:val="center"/>
        </w:trPr>
        <w:tc>
          <w:tcPr>
            <w:tcW w:w="2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482D23" w:rsidRDefault="00482D23" w:rsidP="00C06AB6">
            <w:pPr>
              <w:jc w:val="center"/>
              <w:rPr>
                <w:color w:val="980000"/>
                <w:sz w:val="20"/>
                <w:szCs w:val="20"/>
              </w:rPr>
            </w:pPr>
            <w:r>
              <w:rPr>
                <w:b/>
                <w:color w:val="980000"/>
                <w:sz w:val="20"/>
                <w:szCs w:val="20"/>
              </w:rPr>
              <w:t>Student Pace Chart</w:t>
            </w:r>
          </w:p>
          <w:p w:rsidR="00482D23" w:rsidRDefault="00482D23" w:rsidP="00C06A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980000"/>
                <w:sz w:val="20"/>
                <w:szCs w:val="20"/>
              </w:rPr>
              <w:t>Fall 2019</w:t>
            </w:r>
          </w:p>
        </w:tc>
        <w:tc>
          <w:tcPr>
            <w:tcW w:w="2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482D23" w:rsidRDefault="00482D23" w:rsidP="00C06A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</w:t>
            </w:r>
            <w:r>
              <w:rPr>
                <w:sz w:val="20"/>
                <w:szCs w:val="20"/>
              </w:rPr>
              <w:t>: QUINN</w:t>
            </w:r>
          </w:p>
          <w:p w:rsidR="00482D23" w:rsidRPr="00C06AB6" w:rsidRDefault="00482D23" w:rsidP="00C06A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PGQUINN@ASU.EDU</w:t>
            </w:r>
          </w:p>
        </w:tc>
      </w:tr>
    </w:tbl>
    <w:p w:rsidR="00C06AB6" w:rsidRDefault="00C06AB6">
      <w:pPr>
        <w:jc w:val="center"/>
      </w:pPr>
    </w:p>
    <w:tbl>
      <w:tblPr>
        <w:tblStyle w:val="a0"/>
        <w:tblW w:w="5000" w:type="pct"/>
        <w:jc w:val="center"/>
        <w:tblLook w:val="0000" w:firstRow="0" w:lastRow="0" w:firstColumn="0" w:lastColumn="0" w:noHBand="0" w:noVBand="0"/>
      </w:tblPr>
      <w:tblGrid>
        <w:gridCol w:w="1617"/>
        <w:gridCol w:w="5625"/>
        <w:gridCol w:w="6101"/>
        <w:gridCol w:w="1336"/>
      </w:tblGrid>
      <w:tr w:rsidR="00520D67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520D67" w:rsidRPr="003C71F5" w:rsidRDefault="00520D67" w:rsidP="003668FD">
            <w:pPr>
              <w:jc w:val="center"/>
              <w:rPr>
                <w:b/>
                <w:sz w:val="22"/>
                <w:szCs w:val="22"/>
              </w:rPr>
            </w:pPr>
            <w:r w:rsidRPr="003C71F5">
              <w:rPr>
                <w:b/>
                <w:sz w:val="22"/>
                <w:szCs w:val="22"/>
              </w:rPr>
              <w:t>Week 1</w:t>
            </w:r>
            <w:r w:rsidR="00BE580A" w:rsidRPr="003C71F5">
              <w:rPr>
                <w:b/>
                <w:sz w:val="22"/>
                <w:szCs w:val="22"/>
              </w:rPr>
              <w:t xml:space="preserve"> </w:t>
            </w:r>
            <w:r w:rsidR="00352D7C" w:rsidRPr="003C71F5">
              <w:rPr>
                <w:b/>
                <w:sz w:val="22"/>
                <w:szCs w:val="22"/>
              </w:rPr>
              <w:t>(</w:t>
            </w:r>
            <w:r w:rsidR="00C44078" w:rsidRPr="003C71F5">
              <w:rPr>
                <w:b/>
                <w:sz w:val="22"/>
                <w:szCs w:val="22"/>
              </w:rPr>
              <w:t>1</w:t>
            </w:r>
            <w:r w:rsidR="00352D7C" w:rsidRPr="003C71F5">
              <w:rPr>
                <w:b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rPr>
                <w:sz w:val="18"/>
                <w:szCs w:val="18"/>
              </w:rPr>
              <w:t>7-26-2019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Content</w:t>
            </w:r>
            <w:r w:rsidR="00207292" w:rsidRPr="003C71F5"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Points Possible</w:t>
            </w:r>
          </w:p>
        </w:tc>
      </w:tr>
      <w:tr w:rsidR="005D34A2" w:rsidRPr="00520D67" w:rsidTr="00F14F6D">
        <w:trPr>
          <w:trHeight w:val="128"/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34A2" w:rsidRPr="003C71F5" w:rsidRDefault="005D34A2" w:rsidP="003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4A2" w:rsidRPr="003C71F5" w:rsidRDefault="005D34A2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Enter and Exit</w:t>
            </w:r>
          </w:p>
          <w:p w:rsidR="005D34A2" w:rsidRPr="003C71F5" w:rsidRDefault="005D34A2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Fire Drill</w:t>
            </w:r>
          </w:p>
          <w:p w:rsidR="005D34A2" w:rsidRPr="003C71F5" w:rsidRDefault="005D34A2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Lockdown</w:t>
            </w:r>
          </w:p>
          <w:p w:rsidR="005D34A2" w:rsidRPr="003C71F5" w:rsidRDefault="005D34A2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Cell Phone</w:t>
            </w:r>
          </w:p>
          <w:p w:rsidR="005D34A2" w:rsidRPr="003C71F5" w:rsidRDefault="005D34A2" w:rsidP="005D34A2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Management</w:t>
            </w:r>
          </w:p>
          <w:p w:rsidR="005D34A2" w:rsidRPr="003C71F5" w:rsidRDefault="005D34A2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Hand – In Policies</w:t>
            </w:r>
          </w:p>
          <w:p w:rsidR="005D34A2" w:rsidRPr="003C71F5" w:rsidRDefault="005D34A2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Assignment Break Down</w:t>
            </w:r>
          </w:p>
          <w:p w:rsidR="005D34A2" w:rsidRPr="003C71F5" w:rsidRDefault="005D34A2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IGCSE Opt-In</w:t>
            </w:r>
          </w:p>
          <w:p w:rsidR="009553C3" w:rsidRPr="003C71F5" w:rsidRDefault="009553C3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Notes Introduction</w:t>
            </w:r>
          </w:p>
          <w:p w:rsidR="00C32F12" w:rsidRPr="003C71F5" w:rsidRDefault="00C32F12" w:rsidP="00C32F12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Discourse –v- Argument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4A2" w:rsidRPr="003C71F5" w:rsidRDefault="005D34A2" w:rsidP="003668FD">
            <w:pPr>
              <w:jc w:val="center"/>
            </w:pPr>
            <w:r w:rsidRPr="003C71F5">
              <w:t>□ Expectations and Procedures</w:t>
            </w:r>
          </w:p>
          <w:p w:rsidR="005D34A2" w:rsidRPr="003C71F5" w:rsidRDefault="005D34A2" w:rsidP="003668FD">
            <w:pPr>
              <w:jc w:val="center"/>
            </w:pPr>
            <w:r w:rsidRPr="003C71F5">
              <w:t>□ Academic Procedures &amp; Expectations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4A2" w:rsidRPr="003C71F5" w:rsidRDefault="004B01D8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N/A</w:t>
            </w:r>
          </w:p>
        </w:tc>
      </w:tr>
      <w:tr w:rsidR="00520D67" w:rsidRPr="00520D67" w:rsidTr="003668FD">
        <w:trPr>
          <w:trHeight w:val="3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29228B" w:rsidRPr="003C71F5" w:rsidRDefault="00520D67" w:rsidP="003668FD">
            <w:pPr>
              <w:jc w:val="center"/>
              <w:rPr>
                <w:b/>
                <w:sz w:val="22"/>
                <w:szCs w:val="22"/>
              </w:rPr>
            </w:pPr>
            <w:r w:rsidRPr="003C71F5">
              <w:rPr>
                <w:b/>
                <w:sz w:val="22"/>
                <w:szCs w:val="22"/>
              </w:rPr>
              <w:t>Week 2</w:t>
            </w:r>
            <w:r w:rsidR="00BE580A" w:rsidRPr="003C71F5">
              <w:rPr>
                <w:b/>
                <w:sz w:val="22"/>
                <w:szCs w:val="22"/>
              </w:rPr>
              <w:t xml:space="preserve"> </w:t>
            </w:r>
            <w:r w:rsidR="00352D7C" w:rsidRPr="003C71F5">
              <w:rPr>
                <w:b/>
                <w:sz w:val="22"/>
                <w:szCs w:val="22"/>
              </w:rPr>
              <w:t>(</w:t>
            </w:r>
            <w:r w:rsidR="00BE580A" w:rsidRPr="003C71F5">
              <w:rPr>
                <w:b/>
                <w:sz w:val="22"/>
                <w:szCs w:val="22"/>
              </w:rPr>
              <w:t>3</w:t>
            </w:r>
            <w:r w:rsidR="00352D7C" w:rsidRPr="003C71F5">
              <w:rPr>
                <w:b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trHeight w:val="320"/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3C71F5" w:rsidRDefault="003668FD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8-2-2019</w:t>
            </w:r>
          </w:p>
          <w:p w:rsidR="003668FD" w:rsidRPr="003C71F5" w:rsidRDefault="003668FD" w:rsidP="003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  <w:rPr>
                <w:sz w:val="16"/>
                <w:szCs w:val="16"/>
              </w:rPr>
            </w:pPr>
            <w:r w:rsidRPr="003C71F5">
              <w:t>Content</w:t>
            </w:r>
            <w:r w:rsidR="00207292" w:rsidRPr="003C71F5"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Points Possible</w:t>
            </w:r>
          </w:p>
        </w:tc>
      </w:tr>
      <w:tr w:rsidR="003668FD" w:rsidRPr="00520D67" w:rsidTr="003668FD">
        <w:trPr>
          <w:trHeight w:val="320"/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3C71F5" w:rsidRDefault="003668FD" w:rsidP="003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078" w:rsidRPr="003C71F5" w:rsidRDefault="00C44078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Political System Developed Notes (10 pages)</w:t>
            </w:r>
          </w:p>
          <w:p w:rsidR="003668FD" w:rsidRPr="003C71F5" w:rsidRDefault="004B01D8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Pre-1754 Survey Project Introduction</w:t>
            </w:r>
          </w:p>
          <w:p w:rsidR="004B01D8" w:rsidRPr="003C71F5" w:rsidRDefault="004B01D8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Pre-1754 Survey Work Day</w:t>
            </w:r>
            <w:r w:rsidR="00C44078" w:rsidRPr="003C71F5">
              <w:rPr>
                <w:sz w:val="18"/>
                <w:szCs w:val="18"/>
              </w:rPr>
              <w:t xml:space="preserve"> (</w:t>
            </w:r>
            <w:r w:rsidR="00BA40CE" w:rsidRPr="003C71F5">
              <w:rPr>
                <w:sz w:val="18"/>
                <w:szCs w:val="18"/>
              </w:rPr>
              <w:t>AO</w:t>
            </w:r>
            <w:r w:rsidR="00C44078" w:rsidRPr="003C71F5">
              <w:rPr>
                <w:sz w:val="18"/>
                <w:szCs w:val="18"/>
              </w:rPr>
              <w:t>1)</w:t>
            </w:r>
          </w:p>
          <w:p w:rsidR="004B01D8" w:rsidRPr="003C71F5" w:rsidRDefault="004B01D8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Pre-1754 Survey Presentations</w:t>
            </w:r>
            <w:r w:rsidR="00C44078" w:rsidRPr="003C71F5">
              <w:rPr>
                <w:sz w:val="18"/>
                <w:szCs w:val="18"/>
              </w:rPr>
              <w:t xml:space="preserve"> (</w:t>
            </w:r>
            <w:r w:rsidR="00BA40CE" w:rsidRPr="003C71F5">
              <w:rPr>
                <w:sz w:val="18"/>
                <w:szCs w:val="18"/>
              </w:rPr>
              <w:t>AO</w:t>
            </w:r>
            <w:r w:rsidR="00C44078" w:rsidRPr="003C71F5">
              <w:rPr>
                <w:sz w:val="18"/>
                <w:szCs w:val="18"/>
              </w:rPr>
              <w:t>1)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3C71F5" w:rsidRDefault="004B01D8" w:rsidP="004B01D8">
            <w:pPr>
              <w:jc w:val="center"/>
            </w:pPr>
            <w:r w:rsidRPr="003C71F5">
              <w:t xml:space="preserve">□ </w:t>
            </w:r>
            <w:r w:rsidR="008724D9" w:rsidRPr="003C71F5">
              <w:t xml:space="preserve">Survey </w:t>
            </w:r>
            <w:r w:rsidRPr="003C71F5">
              <w:t>Presentations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3C71F5" w:rsidRDefault="008724D9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1</w:t>
            </w:r>
            <w:r w:rsidR="004B01D8" w:rsidRPr="003C71F5">
              <w:rPr>
                <w:sz w:val="18"/>
                <w:szCs w:val="18"/>
              </w:rPr>
              <w:t>0</w:t>
            </w:r>
          </w:p>
        </w:tc>
      </w:tr>
      <w:tr w:rsidR="00AB7E0A" w:rsidRPr="00520D67" w:rsidTr="003668FD">
        <w:trPr>
          <w:trHeight w:val="40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3C71F5" w:rsidRDefault="00AB7E0A" w:rsidP="003668FD">
            <w:pPr>
              <w:jc w:val="center"/>
              <w:rPr>
                <w:b/>
                <w:sz w:val="22"/>
                <w:szCs w:val="22"/>
              </w:rPr>
            </w:pPr>
            <w:r w:rsidRPr="003C71F5">
              <w:rPr>
                <w:b/>
                <w:sz w:val="22"/>
                <w:szCs w:val="22"/>
              </w:rPr>
              <w:t>Week 3</w:t>
            </w:r>
            <w:r w:rsidR="00BE580A" w:rsidRPr="003C71F5">
              <w:rPr>
                <w:b/>
                <w:sz w:val="22"/>
                <w:szCs w:val="22"/>
              </w:rPr>
              <w:t xml:space="preserve"> </w:t>
            </w:r>
            <w:r w:rsidR="00352D7C" w:rsidRPr="003C71F5">
              <w:rPr>
                <w:b/>
                <w:sz w:val="22"/>
                <w:szCs w:val="22"/>
              </w:rPr>
              <w:t>(</w:t>
            </w:r>
            <w:r w:rsidR="00BE580A" w:rsidRPr="003C71F5">
              <w:rPr>
                <w:b/>
                <w:sz w:val="22"/>
                <w:szCs w:val="22"/>
              </w:rPr>
              <w:t>3</w:t>
            </w:r>
            <w:r w:rsidR="00352D7C" w:rsidRPr="003C71F5">
              <w:rPr>
                <w:b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3C71F5" w:rsidRDefault="003668FD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8-9-2019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  <w:rPr>
                <w:sz w:val="16"/>
                <w:szCs w:val="16"/>
              </w:rPr>
            </w:pPr>
            <w:r w:rsidRPr="003C71F5">
              <w:t>Content</w:t>
            </w:r>
            <w:r w:rsidR="00207292" w:rsidRPr="003C71F5"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3C71F5" w:rsidRDefault="003668FD" w:rsidP="003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078" w:rsidRPr="003C71F5" w:rsidRDefault="00C44078" w:rsidP="00C44078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Political System Developed Notes (10 pages)</w:t>
            </w:r>
          </w:p>
          <w:p w:rsidR="003668FD" w:rsidRPr="003C71F5" w:rsidRDefault="009553C3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Preci Introduction and discussion</w:t>
            </w:r>
          </w:p>
          <w:p w:rsidR="009553C3" w:rsidRPr="003C71F5" w:rsidRDefault="009553C3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Preci Class Practice</w:t>
            </w:r>
          </w:p>
          <w:p w:rsidR="009553C3" w:rsidRPr="003C71F5" w:rsidRDefault="009553C3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Preci Group Practice</w:t>
            </w:r>
          </w:p>
          <w:p w:rsidR="009553C3" w:rsidRPr="003C71F5" w:rsidRDefault="009553C3" w:rsidP="009553C3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Preci Individual Practice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3C71F5" w:rsidRDefault="009553C3" w:rsidP="009553C3">
            <w:pPr>
              <w:jc w:val="center"/>
              <w:rPr>
                <w:sz w:val="18"/>
                <w:szCs w:val="18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□ Preci Practice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3C71F5" w:rsidRDefault="009553C3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10</w:t>
            </w: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3C71F5" w:rsidRDefault="00AB7E0A" w:rsidP="003668FD">
            <w:pPr>
              <w:jc w:val="center"/>
              <w:rPr>
                <w:b/>
                <w:sz w:val="22"/>
                <w:szCs w:val="22"/>
              </w:rPr>
            </w:pPr>
            <w:r w:rsidRPr="003C71F5">
              <w:rPr>
                <w:b/>
                <w:sz w:val="22"/>
                <w:szCs w:val="22"/>
              </w:rPr>
              <w:t>Week 4</w:t>
            </w:r>
            <w:r w:rsidR="00BE580A" w:rsidRPr="003C71F5">
              <w:rPr>
                <w:b/>
                <w:sz w:val="22"/>
                <w:szCs w:val="22"/>
              </w:rPr>
              <w:t xml:space="preserve"> </w:t>
            </w:r>
            <w:r w:rsidR="00352D7C" w:rsidRPr="003C71F5">
              <w:rPr>
                <w:b/>
                <w:sz w:val="22"/>
                <w:szCs w:val="22"/>
              </w:rPr>
              <w:t>(</w:t>
            </w:r>
            <w:r w:rsidR="00BE580A" w:rsidRPr="003C71F5">
              <w:rPr>
                <w:b/>
                <w:sz w:val="22"/>
                <w:szCs w:val="22"/>
              </w:rPr>
              <w:t>3</w:t>
            </w:r>
            <w:r w:rsidR="00352D7C" w:rsidRPr="003C71F5">
              <w:rPr>
                <w:b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rPr>
                <w:sz w:val="18"/>
                <w:szCs w:val="18"/>
              </w:rPr>
              <w:t>8-16-2019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Content</w:t>
            </w:r>
            <w:r w:rsidR="00207292" w:rsidRPr="003C71F5"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3C71F5" w:rsidRDefault="003668FD" w:rsidP="003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5A" w:rsidRPr="003C71F5" w:rsidRDefault="00A72B5A" w:rsidP="00C44078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Political Turbulence Notes (8 pages)</w:t>
            </w:r>
          </w:p>
          <w:p w:rsidR="003668FD" w:rsidRPr="003C71F5" w:rsidRDefault="009553C3" w:rsidP="00C44078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 xml:space="preserve">Note Check </w:t>
            </w:r>
            <w:r w:rsidR="00C44078" w:rsidRPr="003C71F5">
              <w:rPr>
                <w:sz w:val="18"/>
                <w:szCs w:val="18"/>
              </w:rPr>
              <w:t>#</w:t>
            </w:r>
            <w:r w:rsidRPr="003C71F5">
              <w:rPr>
                <w:sz w:val="18"/>
                <w:szCs w:val="18"/>
              </w:rPr>
              <w:t>1 (</w:t>
            </w:r>
            <w:r w:rsidR="00C44078" w:rsidRPr="003C71F5">
              <w:rPr>
                <w:sz w:val="18"/>
                <w:szCs w:val="18"/>
              </w:rPr>
              <w:t>Political System Developed – 20 pages</w:t>
            </w:r>
            <w:r w:rsidRPr="003C71F5">
              <w:rPr>
                <w:sz w:val="18"/>
                <w:szCs w:val="18"/>
              </w:rPr>
              <w:t>)</w:t>
            </w:r>
          </w:p>
          <w:p w:rsidR="00C44078" w:rsidRPr="003C71F5" w:rsidRDefault="00C44078" w:rsidP="00C44078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Development of Political System Lecture</w:t>
            </w:r>
            <w:r w:rsidR="00BA40CE" w:rsidRPr="003C71F5">
              <w:rPr>
                <w:sz w:val="18"/>
                <w:szCs w:val="18"/>
              </w:rPr>
              <w:t xml:space="preserve"> (AO1)</w:t>
            </w:r>
          </w:p>
          <w:p w:rsidR="00C44078" w:rsidRPr="003C71F5" w:rsidRDefault="00C44078" w:rsidP="00C44078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Development of Political System Assessments</w:t>
            </w:r>
            <w:r w:rsidR="00BA40CE" w:rsidRPr="003C71F5">
              <w:rPr>
                <w:sz w:val="18"/>
                <w:szCs w:val="18"/>
              </w:rPr>
              <w:t xml:space="preserve"> (AO2.AO3)</w:t>
            </w:r>
          </w:p>
          <w:p w:rsidR="00C44078" w:rsidRPr="003C71F5" w:rsidRDefault="00C44078" w:rsidP="00C44078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Recipe Project explanation / Work Days</w:t>
            </w:r>
            <w:r w:rsidR="00BA40CE" w:rsidRPr="003C71F5">
              <w:rPr>
                <w:sz w:val="18"/>
                <w:szCs w:val="18"/>
              </w:rPr>
              <w:t xml:space="preserve"> (AO1.AO2.AO3)</w:t>
            </w:r>
          </w:p>
          <w:p w:rsidR="00A72B5A" w:rsidRPr="003C71F5" w:rsidRDefault="00A72B5A" w:rsidP="00C44078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Recipe Presentations (by volunteer)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3C71F5" w:rsidRDefault="00C44078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□ Note Check 1</w:t>
            </w:r>
          </w:p>
          <w:p w:rsidR="00C44078" w:rsidRPr="003C71F5" w:rsidRDefault="00C44078" w:rsidP="00C4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□ Preci 1</w:t>
            </w:r>
          </w:p>
          <w:p w:rsidR="00C44078" w:rsidRPr="003C71F5" w:rsidRDefault="00C44078" w:rsidP="00C4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□ Preci 2</w:t>
            </w:r>
          </w:p>
          <w:p w:rsidR="00C44078" w:rsidRPr="003C71F5" w:rsidRDefault="00C44078" w:rsidP="00C4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□ Preci 3</w:t>
            </w:r>
          </w:p>
          <w:p w:rsidR="00C44078" w:rsidRPr="003C71F5" w:rsidRDefault="00C44078" w:rsidP="00C4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□ Preci 4</w:t>
            </w:r>
          </w:p>
          <w:p w:rsidR="00C44078" w:rsidRPr="003C71F5" w:rsidRDefault="00C44078" w:rsidP="00C4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□ Preci 5</w:t>
            </w:r>
          </w:p>
          <w:p w:rsidR="00C44078" w:rsidRPr="003C71F5" w:rsidRDefault="00C44078" w:rsidP="00C4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□ Unit 1 Preci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3C71F5" w:rsidRDefault="00326939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4</w:t>
            </w:r>
            <w:r w:rsidR="00C44078" w:rsidRPr="003C71F5">
              <w:rPr>
                <w:sz w:val="18"/>
                <w:szCs w:val="18"/>
              </w:rPr>
              <w:t>5</w:t>
            </w: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3C71F5" w:rsidRDefault="00AB7E0A" w:rsidP="003668FD">
            <w:pPr>
              <w:jc w:val="center"/>
              <w:rPr>
                <w:b/>
                <w:sz w:val="22"/>
                <w:szCs w:val="22"/>
              </w:rPr>
            </w:pPr>
            <w:r w:rsidRPr="003C71F5">
              <w:rPr>
                <w:b/>
                <w:sz w:val="22"/>
                <w:szCs w:val="22"/>
              </w:rPr>
              <w:t>Week 5</w:t>
            </w:r>
            <w:r w:rsidR="00BE580A" w:rsidRPr="003C71F5">
              <w:rPr>
                <w:b/>
                <w:sz w:val="22"/>
                <w:szCs w:val="22"/>
              </w:rPr>
              <w:t xml:space="preserve"> </w:t>
            </w:r>
            <w:r w:rsidR="00352D7C" w:rsidRPr="003C71F5">
              <w:rPr>
                <w:b/>
                <w:sz w:val="22"/>
                <w:szCs w:val="22"/>
              </w:rPr>
              <w:t>(</w:t>
            </w:r>
            <w:r w:rsidR="00BE580A" w:rsidRPr="003C71F5">
              <w:rPr>
                <w:b/>
                <w:sz w:val="22"/>
                <w:szCs w:val="22"/>
              </w:rPr>
              <w:t>3</w:t>
            </w:r>
            <w:r w:rsidR="00352D7C" w:rsidRPr="003C71F5">
              <w:rPr>
                <w:b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rPr>
                <w:sz w:val="18"/>
                <w:szCs w:val="18"/>
              </w:rPr>
              <w:t>8-23-2019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Content</w:t>
            </w:r>
            <w:r w:rsidR="00207292" w:rsidRPr="003C71F5"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3C71F5" w:rsidRDefault="003668FD" w:rsidP="003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3C71F5" w:rsidRDefault="00A72B5A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Challenge and Gov. Response (6 pages)</w:t>
            </w:r>
          </w:p>
          <w:p w:rsidR="00A72B5A" w:rsidRPr="003C71F5" w:rsidRDefault="00A72B5A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Note Check #2 (Political Turbulence – 8 pages)</w:t>
            </w:r>
          </w:p>
          <w:p w:rsidR="00A72B5A" w:rsidRPr="003C71F5" w:rsidRDefault="00A72B5A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Political Turbulence Lecture (AO1)</w:t>
            </w:r>
          </w:p>
          <w:p w:rsidR="00A72B5A" w:rsidRPr="003C71F5" w:rsidRDefault="00A72B5A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Political Turbulence Assessments (AO2.AO3)</w:t>
            </w:r>
          </w:p>
          <w:p w:rsidR="00A72B5A" w:rsidRPr="003C71F5" w:rsidRDefault="00A72B5A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Political Cartoon Creation Explanation / Work Days (AO1.AO2.AO3)</w:t>
            </w:r>
          </w:p>
          <w:p w:rsidR="00A72B5A" w:rsidRPr="003C71F5" w:rsidRDefault="00A72B5A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Political Cartoon Presentations (by volunteer)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5A" w:rsidRPr="003C71F5" w:rsidRDefault="00A72B5A" w:rsidP="00A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Note Check 2</w:t>
            </w:r>
          </w:p>
          <w:p w:rsidR="00A72B5A" w:rsidRPr="003C71F5" w:rsidRDefault="00A72B5A" w:rsidP="00A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Preci 6</w:t>
            </w:r>
          </w:p>
          <w:p w:rsidR="00A72B5A" w:rsidRPr="003C71F5" w:rsidRDefault="00A72B5A" w:rsidP="00A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Preci 7</w:t>
            </w:r>
          </w:p>
          <w:p w:rsidR="00A72B5A" w:rsidRPr="003C71F5" w:rsidRDefault="00A72B5A" w:rsidP="00A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Preci 8</w:t>
            </w:r>
          </w:p>
          <w:p w:rsidR="00A72B5A" w:rsidRPr="003C71F5" w:rsidRDefault="00A72B5A" w:rsidP="00A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Preci 9</w:t>
            </w:r>
          </w:p>
          <w:p w:rsidR="003668FD" w:rsidRPr="003C71F5" w:rsidRDefault="00A72B5A" w:rsidP="00A72B5A">
            <w:pPr>
              <w:jc w:val="center"/>
              <w:rPr>
                <w:sz w:val="18"/>
                <w:szCs w:val="18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Unit 2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 Preci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3C71F5" w:rsidRDefault="00326939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40</w:t>
            </w: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3C71F5" w:rsidRDefault="00AB7E0A" w:rsidP="003668FD">
            <w:pPr>
              <w:jc w:val="center"/>
              <w:rPr>
                <w:b/>
                <w:sz w:val="22"/>
                <w:szCs w:val="22"/>
              </w:rPr>
            </w:pPr>
            <w:r w:rsidRPr="003C71F5">
              <w:rPr>
                <w:b/>
                <w:sz w:val="22"/>
                <w:szCs w:val="22"/>
              </w:rPr>
              <w:t>Week 6</w:t>
            </w:r>
            <w:r w:rsidR="00BE580A" w:rsidRPr="003C71F5">
              <w:rPr>
                <w:b/>
                <w:sz w:val="22"/>
                <w:szCs w:val="22"/>
              </w:rPr>
              <w:t xml:space="preserve"> </w:t>
            </w:r>
            <w:r w:rsidR="00352D7C" w:rsidRPr="003C71F5">
              <w:rPr>
                <w:b/>
                <w:sz w:val="22"/>
                <w:szCs w:val="22"/>
              </w:rPr>
              <w:t>(</w:t>
            </w:r>
            <w:r w:rsidR="00BE580A" w:rsidRPr="003C71F5">
              <w:rPr>
                <w:b/>
                <w:sz w:val="22"/>
                <w:szCs w:val="22"/>
              </w:rPr>
              <w:t>3</w:t>
            </w:r>
            <w:r w:rsidR="00352D7C" w:rsidRPr="003C71F5">
              <w:rPr>
                <w:b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3C71F5" w:rsidRDefault="003668FD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8-30-2019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  <w:rPr>
                <w:sz w:val="16"/>
                <w:szCs w:val="16"/>
              </w:rPr>
            </w:pPr>
            <w:r w:rsidRPr="003C71F5">
              <w:t>Content</w:t>
            </w:r>
            <w:r w:rsidR="00207292" w:rsidRPr="003C71F5"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3C71F5" w:rsidRDefault="003668FD" w:rsidP="003668FD">
            <w:pPr>
              <w:jc w:val="center"/>
            </w:pPr>
            <w:r w:rsidRPr="003C71F5"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3C71F5" w:rsidRDefault="003668FD" w:rsidP="003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3C71F5" w:rsidRDefault="00326939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Note Check #3 (Challenge and Gov. Response – 6 pages)</w:t>
            </w:r>
          </w:p>
          <w:p w:rsidR="00326939" w:rsidRPr="003C71F5" w:rsidRDefault="00326939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Challenges and Gov. Response Lecture (AO1)</w:t>
            </w:r>
          </w:p>
          <w:p w:rsidR="00326939" w:rsidRPr="003C71F5" w:rsidRDefault="00326939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Challenges and Gov. Response Assessments (AO2.AO3)</w:t>
            </w:r>
          </w:p>
          <w:p w:rsidR="00326939" w:rsidRPr="003C71F5" w:rsidRDefault="00326939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Cause and Effect Webs Explanation / Work Days (AO1.AO2.AO3)</w:t>
            </w:r>
          </w:p>
          <w:p w:rsidR="00326939" w:rsidRPr="003C71F5" w:rsidRDefault="00326939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Challenges and Gov. Response Socratic Discussions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939" w:rsidRPr="003C71F5" w:rsidRDefault="00326939" w:rsidP="0032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Note Check 3</w:t>
            </w:r>
          </w:p>
          <w:p w:rsidR="00326939" w:rsidRPr="003C71F5" w:rsidRDefault="00326939" w:rsidP="0032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Prec</w:t>
            </w:r>
            <w:bookmarkStart w:id="0" w:name="_GoBack"/>
            <w:bookmarkEnd w:id="0"/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i 10</w:t>
            </w:r>
          </w:p>
          <w:p w:rsidR="00326939" w:rsidRPr="003C71F5" w:rsidRDefault="00326939" w:rsidP="0032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Preci 11</w:t>
            </w:r>
          </w:p>
          <w:p w:rsidR="00326939" w:rsidRPr="003C71F5" w:rsidRDefault="00326939" w:rsidP="0032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Preci 12</w:t>
            </w:r>
          </w:p>
          <w:p w:rsidR="003668FD" w:rsidRPr="003C71F5" w:rsidRDefault="00326939" w:rsidP="00326939">
            <w:pPr>
              <w:jc w:val="center"/>
            </w:pP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>Unit 3</w:t>
            </w:r>
            <w:r w:rsidRPr="003C71F5">
              <w:rPr>
                <w:rFonts w:ascii="Times New Roman" w:hAnsi="Times New Roman" w:cs="Times New Roman"/>
                <w:sz w:val="20"/>
                <w:szCs w:val="20"/>
              </w:rPr>
              <w:t xml:space="preserve"> Preci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3C71F5" w:rsidRDefault="00326939" w:rsidP="003668FD">
            <w:pPr>
              <w:jc w:val="center"/>
              <w:rPr>
                <w:sz w:val="18"/>
                <w:szCs w:val="18"/>
              </w:rPr>
            </w:pPr>
            <w:r w:rsidRPr="003C71F5">
              <w:rPr>
                <w:sz w:val="18"/>
                <w:szCs w:val="18"/>
              </w:rPr>
              <w:t>35</w:t>
            </w: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7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BE580A">
              <w:rPr>
                <w:b/>
                <w:color w:val="FF0000"/>
                <w:sz w:val="22"/>
                <w:szCs w:val="22"/>
              </w:rPr>
              <w:t>2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9-6-2019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8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BE580A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9-13-2019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9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BE580A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9-20-2019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10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BE580A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9-27-2019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11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BE580A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10-18-2019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12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BE580A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10-25-2019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13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BE580A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11-1-2019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14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lastRenderedPageBreak/>
              <w:t>11-8-2019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15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2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trHeight w:val="648"/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11-15-2019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16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11-22-2019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17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2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11-27-2019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18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12-6-2019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19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12-13-2019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20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2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12-18-2019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21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2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1-10-2019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22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1-17-2019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23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2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1-24-2019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24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1-31-2019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25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2-7-2019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26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2-14-2019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27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2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2-21-2019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28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2-28-2019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29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2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3-4-2019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30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3-20-2019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31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3-27-2019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32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4-3-2019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33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4-10-2019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Week 34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4-17-2019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35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4-24-2019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36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5-1-2019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37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5-8-2019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38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3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5-15-2019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7E0A" w:rsidRPr="00520D67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520D67" w:rsidRDefault="00AB7E0A" w:rsidP="003668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Week 39</w:t>
            </w:r>
            <w:r w:rsidR="00BE580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2D7C">
              <w:rPr>
                <w:b/>
                <w:color w:val="FF0000"/>
                <w:sz w:val="22"/>
                <w:szCs w:val="22"/>
              </w:rPr>
              <w:t>(</w:t>
            </w:r>
            <w:r w:rsidR="0075073C">
              <w:rPr>
                <w:b/>
                <w:color w:val="FF0000"/>
                <w:sz w:val="22"/>
                <w:szCs w:val="22"/>
              </w:rPr>
              <w:t>2</w:t>
            </w:r>
            <w:r w:rsidR="00352D7C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3668FD" w:rsidRPr="00520D67" w:rsidTr="008724D9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 w:rsidRPr="00520D67">
              <w:rPr>
                <w:color w:val="FF0000"/>
                <w:sz w:val="18"/>
                <w:szCs w:val="18"/>
              </w:rPr>
              <w:t>5-21-2019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Content</w:t>
            </w:r>
            <w:r w:rsidR="00207292">
              <w:rPr>
                <w:color w:val="FF000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Points Possible</w:t>
            </w:r>
          </w:p>
        </w:tc>
      </w:tr>
      <w:tr w:rsidR="003668FD" w:rsidRPr="00520D67" w:rsidTr="008724D9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5D34A2" w:rsidP="003668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□ Semester Final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520D67" w:rsidRDefault="003668FD" w:rsidP="00366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B24FD7" w:rsidRDefault="00B24FD7">
      <w:pPr>
        <w:jc w:val="center"/>
      </w:pPr>
    </w:p>
    <w:sectPr w:rsidR="00B24FD7" w:rsidSect="00C06AB6">
      <w:pgSz w:w="15840" w:h="24480" w:code="3"/>
      <w:pgMar w:top="431" w:right="431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526"/>
    <w:multiLevelType w:val="hybridMultilevel"/>
    <w:tmpl w:val="4EB6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D7"/>
    <w:rsid w:val="000A234C"/>
    <w:rsid w:val="001108E5"/>
    <w:rsid w:val="00111330"/>
    <w:rsid w:val="0014319B"/>
    <w:rsid w:val="001C2C43"/>
    <w:rsid w:val="00207292"/>
    <w:rsid w:val="0029228B"/>
    <w:rsid w:val="0032156D"/>
    <w:rsid w:val="00326939"/>
    <w:rsid w:val="00352D7C"/>
    <w:rsid w:val="003635EB"/>
    <w:rsid w:val="003668FD"/>
    <w:rsid w:val="00372638"/>
    <w:rsid w:val="003B1CD1"/>
    <w:rsid w:val="003C71F5"/>
    <w:rsid w:val="00482D23"/>
    <w:rsid w:val="004B01D8"/>
    <w:rsid w:val="00520D67"/>
    <w:rsid w:val="005359A3"/>
    <w:rsid w:val="005741CB"/>
    <w:rsid w:val="005D34A2"/>
    <w:rsid w:val="005E03FB"/>
    <w:rsid w:val="0075073C"/>
    <w:rsid w:val="007652CD"/>
    <w:rsid w:val="0084439C"/>
    <w:rsid w:val="008724D9"/>
    <w:rsid w:val="00893A79"/>
    <w:rsid w:val="008A780F"/>
    <w:rsid w:val="008F554C"/>
    <w:rsid w:val="009553C3"/>
    <w:rsid w:val="00990B72"/>
    <w:rsid w:val="00A2162D"/>
    <w:rsid w:val="00A72B5A"/>
    <w:rsid w:val="00AB7E0A"/>
    <w:rsid w:val="00AD12FE"/>
    <w:rsid w:val="00AE537A"/>
    <w:rsid w:val="00B059A7"/>
    <w:rsid w:val="00B24FD7"/>
    <w:rsid w:val="00B53559"/>
    <w:rsid w:val="00B86F63"/>
    <w:rsid w:val="00BA40CE"/>
    <w:rsid w:val="00BC6075"/>
    <w:rsid w:val="00BE580A"/>
    <w:rsid w:val="00C06AB6"/>
    <w:rsid w:val="00C32F12"/>
    <w:rsid w:val="00C44078"/>
    <w:rsid w:val="00DB635B"/>
    <w:rsid w:val="00E44315"/>
    <w:rsid w:val="00E51AE7"/>
    <w:rsid w:val="00F332B1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9801"/>
  <w15:docId w15:val="{E6DC541A-62E9-487C-96BE-BB287EEB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D1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Fowler</dc:creator>
  <cp:lastModifiedBy>Peter Quinn</cp:lastModifiedBy>
  <cp:revision>13</cp:revision>
  <cp:lastPrinted>2019-01-14T14:47:00Z</cp:lastPrinted>
  <dcterms:created xsi:type="dcterms:W3CDTF">2019-07-22T20:04:00Z</dcterms:created>
  <dcterms:modified xsi:type="dcterms:W3CDTF">2019-08-01T17:28:00Z</dcterms:modified>
</cp:coreProperties>
</file>