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3882" w:type="pct"/>
        <w:jc w:val="center"/>
        <w:tblLook w:val="0000" w:firstRow="0" w:lastRow="0" w:firstColumn="0" w:lastColumn="0" w:noHBand="0" w:noVBand="0"/>
      </w:tblPr>
      <w:tblGrid>
        <w:gridCol w:w="5378"/>
        <w:gridCol w:w="6011"/>
      </w:tblGrid>
      <w:tr w:rsidR="00482D23" w:rsidTr="00482D23">
        <w:trPr>
          <w:jc w:val="center"/>
        </w:trPr>
        <w:tc>
          <w:tcPr>
            <w:tcW w:w="2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C1B60" w:rsidRPr="00D44CF9" w:rsidRDefault="00CC1B60" w:rsidP="00C06AB6">
            <w:pPr>
              <w:jc w:val="center"/>
              <w:rPr>
                <w:b/>
                <w:color w:val="980000"/>
                <w:sz w:val="28"/>
                <w:szCs w:val="28"/>
              </w:rPr>
            </w:pPr>
            <w:r w:rsidRPr="00D44CF9">
              <w:rPr>
                <w:b/>
                <w:color w:val="980000"/>
                <w:sz w:val="28"/>
                <w:szCs w:val="28"/>
              </w:rPr>
              <w:t>Government</w:t>
            </w:r>
          </w:p>
          <w:p w:rsidR="00482D23" w:rsidRPr="00D44CF9" w:rsidRDefault="00482D23" w:rsidP="00C06AB6">
            <w:pPr>
              <w:jc w:val="center"/>
              <w:rPr>
                <w:color w:val="980000"/>
                <w:sz w:val="28"/>
                <w:szCs w:val="28"/>
              </w:rPr>
            </w:pPr>
            <w:r w:rsidRPr="00D44CF9">
              <w:rPr>
                <w:b/>
                <w:color w:val="980000"/>
                <w:sz w:val="28"/>
                <w:szCs w:val="28"/>
              </w:rPr>
              <w:t>Student Pace Chart</w:t>
            </w:r>
          </w:p>
          <w:p w:rsidR="00482D23" w:rsidRPr="00D44CF9" w:rsidRDefault="00482D23" w:rsidP="00C06AB6">
            <w:pPr>
              <w:jc w:val="center"/>
              <w:rPr>
                <w:sz w:val="28"/>
                <w:szCs w:val="28"/>
              </w:rPr>
            </w:pPr>
            <w:r w:rsidRPr="00D44CF9">
              <w:rPr>
                <w:b/>
                <w:color w:val="980000"/>
                <w:sz w:val="28"/>
                <w:szCs w:val="28"/>
              </w:rPr>
              <w:t>Fall 2019</w:t>
            </w:r>
          </w:p>
        </w:tc>
        <w:tc>
          <w:tcPr>
            <w:tcW w:w="2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482D23" w:rsidRPr="00D44CF9" w:rsidRDefault="00482D23" w:rsidP="00C06AB6">
            <w:pPr>
              <w:jc w:val="center"/>
              <w:rPr>
                <w:sz w:val="28"/>
                <w:szCs w:val="28"/>
              </w:rPr>
            </w:pPr>
            <w:r w:rsidRPr="00D44CF9">
              <w:rPr>
                <w:b/>
                <w:sz w:val="28"/>
                <w:szCs w:val="28"/>
              </w:rPr>
              <w:t>Instructor</w:t>
            </w:r>
            <w:r w:rsidRPr="00D44CF9">
              <w:rPr>
                <w:sz w:val="28"/>
                <w:szCs w:val="28"/>
              </w:rPr>
              <w:t>: QUINN</w:t>
            </w:r>
          </w:p>
          <w:p w:rsidR="00482D23" w:rsidRPr="00D44CF9" w:rsidRDefault="00482D23" w:rsidP="00C06AB6">
            <w:pPr>
              <w:jc w:val="center"/>
              <w:rPr>
                <w:sz w:val="28"/>
                <w:szCs w:val="28"/>
              </w:rPr>
            </w:pPr>
            <w:r w:rsidRPr="00D44CF9">
              <w:rPr>
                <w:b/>
                <w:sz w:val="28"/>
                <w:szCs w:val="28"/>
              </w:rPr>
              <w:t>Email:</w:t>
            </w:r>
            <w:r w:rsidRPr="00D44CF9">
              <w:rPr>
                <w:sz w:val="28"/>
                <w:szCs w:val="28"/>
              </w:rPr>
              <w:t xml:space="preserve"> PGQUINN@ASU.EDU</w:t>
            </w:r>
          </w:p>
        </w:tc>
      </w:tr>
    </w:tbl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1617"/>
        <w:gridCol w:w="5625"/>
        <w:gridCol w:w="6101"/>
        <w:gridCol w:w="1336"/>
      </w:tblGrid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520D67" w:rsidRPr="00CC1B60" w:rsidRDefault="00520D67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E5BE9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7-26-2019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1808BD">
        <w:trPr>
          <w:trHeight w:val="128"/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Enter and Exit</w:t>
            </w:r>
          </w:p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Fire Drill</w:t>
            </w:r>
          </w:p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Cell Phone</w:t>
            </w:r>
          </w:p>
          <w:p w:rsidR="005D34A2" w:rsidRPr="00CC1B60" w:rsidRDefault="005D34A2" w:rsidP="005D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Hand – In Policies</w:t>
            </w:r>
          </w:p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 Break Down</w:t>
            </w:r>
          </w:p>
          <w:p w:rsidR="005D34A2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  <w:p w:rsidR="00BE5BE9" w:rsidRPr="00CC1B60" w:rsidRDefault="00BE5BE9" w:rsidP="00BE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Discourse –v- Argument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Expectations and Procedures</w:t>
            </w:r>
          </w:p>
          <w:p w:rsidR="005D34A2" w:rsidRPr="00CC1B60" w:rsidRDefault="005D34A2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Academic Procedures &amp; Expectations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4A2" w:rsidRPr="00CC1B60" w:rsidRDefault="00C4502A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C1B60" w:rsidRPr="00CC1B60" w:rsidTr="003668FD">
        <w:trPr>
          <w:trHeight w:val="3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29228B" w:rsidRPr="00CC1B60" w:rsidRDefault="00520D67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trHeight w:val="320"/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8-2-2019</w:t>
            </w:r>
          </w:p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trHeight w:val="320"/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02A" w:rsidRPr="00CC1B60" w:rsidRDefault="00C4502A" w:rsidP="00C4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Final Review Day</w:t>
            </w:r>
          </w:p>
          <w:p w:rsidR="00C4502A" w:rsidRPr="00CC1B60" w:rsidRDefault="00234105" w:rsidP="00C4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</w:t>
            </w:r>
            <w:r w:rsidR="00FF2814" w:rsidRPr="00CC1B60">
              <w:rPr>
                <w:rFonts w:ascii="Times New Roman" w:hAnsi="Times New Roman" w:cs="Times New Roman"/>
                <w:sz w:val="20"/>
                <w:szCs w:val="20"/>
              </w:rPr>
              <w:t>ernment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Final Pt. 1</w:t>
            </w:r>
          </w:p>
          <w:p w:rsidR="004B4E95" w:rsidRPr="00CC1B60" w:rsidRDefault="004B4E95" w:rsidP="00C4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did the Founders think about Constitutional Government? (1.2.4.6)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Government Final Part 1</w:t>
            </w:r>
          </w:p>
          <w:p w:rsidR="001808B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 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C1B60" w:rsidRPr="00CC1B60" w:rsidTr="003668FD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8-9-2019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02A" w:rsidRPr="00CC1B60" w:rsidRDefault="00234105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4B4E95" w:rsidRPr="00CC1B60" w:rsidRDefault="004B4E95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ideas</w:t>
            </w:r>
            <w:r w:rsidR="009479C4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about Civic Life informed the Founding Generation? (1.2.6)</w:t>
            </w:r>
          </w:p>
          <w:p w:rsidR="009479C4" w:rsidRPr="00CC1B60" w:rsidRDefault="009479C4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Historical Developments influenced modern ideas of individual rights? (1.2.6)</w:t>
            </w:r>
          </w:p>
          <w:p w:rsidR="009479C4" w:rsidRPr="00CC1B60" w:rsidRDefault="009479C4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were the British Origins of American Constitutionalism? (1.2.6)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 2</w:t>
            </w:r>
          </w:p>
          <w:p w:rsidR="001808B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 3</w:t>
            </w:r>
          </w:p>
          <w:p w:rsidR="001808B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 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4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8-16-2019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193" w:rsidRPr="00CC1B60" w:rsidRDefault="00234105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9479C4" w:rsidRPr="00CC1B60" w:rsidRDefault="009479C4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basic ideas about rights and Constitutional Government did Colonial Americans Hold</w:t>
            </w:r>
            <w:r w:rsidR="00E95816" w:rsidRPr="00CC1B60">
              <w:rPr>
                <w:rFonts w:ascii="Times New Roman" w:hAnsi="Times New Roman" w:cs="Times New Roman"/>
                <w:sz w:val="20"/>
                <w:szCs w:val="20"/>
              </w:rPr>
              <w:t>? (1.2.5.6)</w:t>
            </w:r>
          </w:p>
          <w:p w:rsidR="00E95816" w:rsidRPr="00CC1B60" w:rsidRDefault="003706EB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Why did American Colonists want to free themselves from Great Britain? (1.2.6)</w:t>
            </w:r>
          </w:p>
          <w:p w:rsidR="003706EB" w:rsidRPr="00CC1B60" w:rsidRDefault="003706EB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basic ideas about government and rights did the state constitutions include? (1.2.6)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 5</w:t>
            </w:r>
          </w:p>
          <w:p w:rsidR="001808B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 6</w:t>
            </w:r>
          </w:p>
          <w:p w:rsidR="001808BD" w:rsidRPr="00CC1B60" w:rsidRDefault="001808B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 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5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6EAF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8-23-2019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090FA4" w:rsidRPr="00CC1B60" w:rsidRDefault="00FE3CF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1 Test</w:t>
            </w:r>
          </w:p>
          <w:p w:rsidR="00FE3CF5" w:rsidRPr="00CC1B60" w:rsidRDefault="00FE3CF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were the Articles of Confederation, and why did some founders want to change them? (1.2.4.6)</w:t>
            </w:r>
          </w:p>
          <w:p w:rsidR="00FE3CF5" w:rsidRPr="00CC1B60" w:rsidRDefault="00FE3CF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was the Philadelphia Convention Organized? (2.4.6)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1 Test</w:t>
            </w:r>
          </w:p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6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8-30-2019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FA4" w:rsidRPr="00CC1B60" w:rsidRDefault="00234105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E3CF5" w:rsidRPr="00CC1B60" w:rsidRDefault="00FE3CF5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Why was representation a major issue at the Philadelphia Convention? (1.2.4.6)</w:t>
            </w:r>
          </w:p>
          <w:p w:rsidR="00FE3CF5" w:rsidRPr="00CC1B60" w:rsidRDefault="00FE3CF5" w:rsidP="00FE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questions did</w:t>
            </w:r>
            <w:r w:rsidR="006E5106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the framers consid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er in designing the three branches of the National Government? (1.2.4.6)</w:t>
            </w:r>
          </w:p>
          <w:p w:rsidR="00FE3CF5" w:rsidRPr="00CC1B60" w:rsidRDefault="00FE3CF5" w:rsidP="00FE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How did </w:t>
            </w:r>
            <w:r w:rsidR="006E5106" w:rsidRPr="00CC1B60">
              <w:rPr>
                <w:rFonts w:ascii="Times New Roman" w:hAnsi="Times New Roman" w:cs="Times New Roman"/>
                <w:sz w:val="20"/>
                <w:szCs w:val="20"/>
              </w:rPr>
              <w:t>delegates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distribute powers between National and State Governments? (1.4)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7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9-6-2019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34D4" w:rsidRPr="00CC1B60" w:rsidRDefault="00234105" w:rsidP="00FD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D34D4" w:rsidRPr="00CC1B60" w:rsidRDefault="00FD34D4" w:rsidP="00FD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was the Anti-Federalist position in the debate about ratification? (1.2.4.6)</w:t>
            </w:r>
          </w:p>
          <w:p w:rsidR="00FD34D4" w:rsidRPr="00CC1B60" w:rsidRDefault="00FD34D4" w:rsidP="00FD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was the Federalist Position in the Debate about Ratification? (1.2.4.6)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FD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8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9-13-2019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9" w:rsidRPr="00CC1B60" w:rsidRDefault="00234105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D34D4" w:rsidRPr="00CC1B60" w:rsidRDefault="00FD34D4" w:rsidP="00FD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2</w:t>
            </w:r>
          </w:p>
          <w:p w:rsidR="00FD34D4" w:rsidRPr="00CC1B60" w:rsidRDefault="00FD34D4" w:rsidP="00FD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Work Days (Flocabulary.com/instrumentals/)</w:t>
            </w:r>
          </w:p>
          <w:p w:rsidR="00FD34D4" w:rsidRPr="00CC1B60" w:rsidRDefault="00FD34D4" w:rsidP="00FD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5C3C71" w:rsidRPr="00CC1B60">
              <w:rPr>
                <w:rFonts w:ascii="Times New Roman" w:hAnsi="Times New Roman" w:cs="Times New Roman"/>
                <w:sz w:val="20"/>
                <w:szCs w:val="20"/>
              </w:rPr>
              <w:t>Rapification” Work Days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2 Test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9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9-20-2019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9" w:rsidRPr="00CC1B60" w:rsidRDefault="00234105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5C3C71" w:rsidRPr="00CC1B60" w:rsidRDefault="005C3C71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Work Days</w:t>
            </w:r>
          </w:p>
          <w:p w:rsidR="005C3C71" w:rsidRPr="00CC1B60" w:rsidRDefault="005C3C71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Work Days</w:t>
            </w:r>
          </w:p>
          <w:p w:rsidR="005C3C71" w:rsidRPr="00CC1B60" w:rsidRDefault="005C3C71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Work Days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22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“Rapifications”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10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D44CF9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D44CF9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C71" w:rsidRPr="00CC1B60" w:rsidRDefault="00234105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5C3C71" w:rsidRPr="00CC1B60" w:rsidRDefault="005C3C71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Performances</w:t>
            </w:r>
          </w:p>
          <w:p w:rsidR="005C3C71" w:rsidRPr="00CC1B60" w:rsidRDefault="005C3C71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have Amendments and Judicial Review changed the Constitution? (3.4.5.6)</w:t>
            </w:r>
          </w:p>
          <w:p w:rsidR="005C3C71" w:rsidRPr="00CC1B60" w:rsidRDefault="005C3C71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role of Political Parties in the Constitutional System? (1.4.6)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2B4FC0" w:rsidRPr="00CC1B60" w:rsidRDefault="002B4FC0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D44CF9" w:rsidRDefault="00D44CF9"/>
    <w:p w:rsidR="00D44CF9" w:rsidRDefault="00D44CF9"/>
    <w:p w:rsidR="00D44CF9" w:rsidRDefault="00D44CF9"/>
    <w:p w:rsidR="00D44CF9" w:rsidRDefault="00D44CF9"/>
    <w:p w:rsidR="00D44CF9" w:rsidRDefault="00D44CF9"/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1617"/>
        <w:gridCol w:w="5625"/>
        <w:gridCol w:w="6101"/>
        <w:gridCol w:w="1336"/>
      </w:tblGrid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11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10-18-2019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9B4B4F" w:rsidRPr="00CC1B60" w:rsidRDefault="005C3C71" w:rsidP="009B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did the Civil War test and transform the American Constitutional System? (1.3.4.5.6)</w:t>
            </w:r>
          </w:p>
          <w:p w:rsidR="005C3C71" w:rsidRPr="00CC1B60" w:rsidRDefault="005C3C71" w:rsidP="009B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has the Due Process Clause of the 14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changed the Constitution? (1.3.4.5.6)</w:t>
            </w:r>
          </w:p>
          <w:p w:rsidR="005C3C71" w:rsidRPr="00CC1B60" w:rsidRDefault="005C3C71" w:rsidP="009B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has the equal protection clause of the 14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changed the Constitution? (1.3.5.6)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12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10-25-2019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9B4B4F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has the right to vote been expanded since the adoption of the Constitution? (1.3.5.6)</w:t>
            </w:r>
          </w:p>
          <w:p w:rsidR="005C3C71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3 Test</w:t>
            </w:r>
          </w:p>
          <w:p w:rsidR="005C3C71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role of Congress in American Constitutional Democracy? (1.2.4.6)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3 Test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11-1-2019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9B4B4F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Congress perform its functions in the American Constitutional system? (1.4.6)</w:t>
            </w:r>
          </w:p>
          <w:p w:rsidR="005C3C71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What is the role </w:t>
            </w:r>
            <w:r w:rsidR="006E5106" w:rsidRPr="00CC1B6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the President in the American Constitutional System? (1.2.4.6)</w:t>
            </w:r>
          </w:p>
          <w:p w:rsidR="005C3C71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are National Laws administered in the American Constitutional System? (1.3.4.5.6)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14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11-8-2019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5C3C71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role of the Supreme Court in the American Constitutional System? (1.2.3.4.5.6)</w:t>
            </w:r>
          </w:p>
          <w:p w:rsidR="005C3C71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American Federalism work? (1.4.6)</w:t>
            </w:r>
          </w:p>
          <w:p w:rsidR="00F075F3" w:rsidRPr="00CC1B60" w:rsidRDefault="005C3C7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4 Test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4 Test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15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</w:tr>
      <w:tr w:rsidR="00CC1B60" w:rsidRPr="00CC1B60" w:rsidTr="003668FD">
        <w:trPr>
          <w:trHeight w:val="648"/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11-15-2019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075F3" w:rsidRPr="00CC1B60" w:rsidRDefault="00FD34D4" w:rsidP="00F0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are Bills of Rights and what kinds of rights does the US Bill of Rights protect? (1.3.5.6)</w:t>
            </w:r>
          </w:p>
          <w:p w:rsidR="00FD34D4" w:rsidRPr="00CC1B60" w:rsidRDefault="00FD34D4" w:rsidP="00F0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1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affect the establishment and free exercise of religion? (1.3.5)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16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11-22-2019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075F3" w:rsidRPr="00CC1B60" w:rsidRDefault="00FD34D4" w:rsidP="00F0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1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106" w:rsidRPr="00CC1B60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protect free expression? (1.3.5)</w:t>
            </w:r>
          </w:p>
          <w:p w:rsidR="00FD34D4" w:rsidRPr="00CC1B60" w:rsidRDefault="00FD34D4" w:rsidP="00F0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1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protect freedom to assemble, petition, and associate? (1.3.5.6)</w:t>
            </w:r>
          </w:p>
          <w:p w:rsidR="00FD34D4" w:rsidRPr="00CC1B60" w:rsidRDefault="00FD34D4" w:rsidP="00F0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4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and 5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Amendments protect against unreasonable law enforcement procedures? (1.3.5.6)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17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11-27-2019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75F3" w:rsidRPr="00CC1B60" w:rsidRDefault="00234105" w:rsidP="00BE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D34D4" w:rsidRPr="00CC1B60" w:rsidRDefault="00FD34D4" w:rsidP="00BE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 the 5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, and 8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Amendments protect rights within the Judicial System? (1.3.4.5.6)</w:t>
            </w:r>
          </w:p>
          <w:p w:rsidR="00FD34D4" w:rsidRPr="00CC1B60" w:rsidRDefault="00FD34D4" w:rsidP="00BE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5 Test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5 Test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18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12-6-2019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075F3" w:rsidRPr="00CC1B60" w:rsidRDefault="00FD34D4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does it mean to be a citizen? (1.4.6)</w:t>
            </w:r>
          </w:p>
          <w:p w:rsidR="00FD34D4" w:rsidRPr="00CC1B60" w:rsidRDefault="00FD34D4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importance of civic engagement to American Constitutional Democracy? (1.4.6)</w:t>
            </w:r>
          </w:p>
          <w:p w:rsidR="00FD34D4" w:rsidRPr="00CC1B60" w:rsidRDefault="00FD34D4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have Civil Rights movements resulted in fundamental political and social change in the United States? (1.3.4.5.6)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2B4FC0" w:rsidRPr="00CC1B60" w:rsidRDefault="002B4FC0" w:rsidP="002B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19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12-13-2019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941DF" w:rsidRPr="00CC1B60" w:rsidRDefault="00FD34D4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have American political ideas and the American Constitutional System influenced other nations? (1.2.4.6)</w:t>
            </w:r>
          </w:p>
          <w:p w:rsidR="00FD34D4" w:rsidRPr="00CC1B60" w:rsidRDefault="00FD34D4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key challenges does the United States face in the future? (1.3.4.5.6)</w:t>
            </w:r>
          </w:p>
          <w:p w:rsidR="00FD34D4" w:rsidRPr="00CC1B60" w:rsidRDefault="00FD34D4" w:rsidP="00F94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are the challenges of the participation of the United States in World Affairs? (1.4.6)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20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</w:tr>
      <w:tr w:rsidR="00CC1B60" w:rsidRPr="00CC1B60" w:rsidTr="00CC1B60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C71" w:rsidRPr="00CC1B60" w:rsidRDefault="003668FD" w:rsidP="005C3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12-18-2019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CC1B60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FD34D4" w:rsidRPr="00CC1B60" w:rsidRDefault="00FD34D4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does returning to fundamental principles mean? (1.2.3.4.5.6)</w:t>
            </w:r>
          </w:p>
          <w:p w:rsidR="00FD34D4" w:rsidRPr="00CC1B60" w:rsidRDefault="00FD34D4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Final Test Part 2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  <w:p w:rsidR="002B4FC0" w:rsidRPr="00CC1B60" w:rsidRDefault="002B4FC0" w:rsidP="002B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Final Part 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CC1B60" w:rsidRDefault="00CC1B60"/>
    <w:p w:rsidR="00CC1B60" w:rsidRDefault="00CC1B60"/>
    <w:p w:rsidR="00CC1B60" w:rsidRDefault="00CC1B60"/>
    <w:p w:rsidR="00CC1B60" w:rsidRDefault="00CC1B60"/>
    <w:p w:rsidR="00CC1B60" w:rsidRDefault="00CC1B60"/>
    <w:p w:rsidR="00CC1B60" w:rsidRDefault="00CC1B60"/>
    <w:p w:rsidR="00CC1B60" w:rsidRDefault="00CC1B60"/>
    <w:p w:rsidR="00CC1B60" w:rsidRDefault="00CC1B60"/>
    <w:p w:rsidR="00CC1B60" w:rsidRDefault="00CC1B60"/>
    <w:tbl>
      <w:tblPr>
        <w:tblStyle w:val="a"/>
        <w:tblW w:w="3882" w:type="pct"/>
        <w:jc w:val="center"/>
        <w:tblLook w:val="0000" w:firstRow="0" w:lastRow="0" w:firstColumn="0" w:lastColumn="0" w:noHBand="0" w:noVBand="0"/>
      </w:tblPr>
      <w:tblGrid>
        <w:gridCol w:w="5378"/>
        <w:gridCol w:w="6011"/>
      </w:tblGrid>
      <w:tr w:rsidR="00D44CF9" w:rsidTr="002846F0">
        <w:trPr>
          <w:jc w:val="center"/>
        </w:trPr>
        <w:tc>
          <w:tcPr>
            <w:tcW w:w="23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44CF9" w:rsidRPr="00D44CF9" w:rsidRDefault="00D44CF9" w:rsidP="002846F0">
            <w:pPr>
              <w:jc w:val="center"/>
              <w:rPr>
                <w:b/>
                <w:color w:val="980000"/>
                <w:sz w:val="32"/>
                <w:szCs w:val="32"/>
              </w:rPr>
            </w:pPr>
            <w:r w:rsidRPr="00D44CF9">
              <w:rPr>
                <w:b/>
                <w:color w:val="980000"/>
                <w:sz w:val="32"/>
                <w:szCs w:val="32"/>
              </w:rPr>
              <w:lastRenderedPageBreak/>
              <w:t>Government</w:t>
            </w:r>
          </w:p>
          <w:p w:rsidR="00D44CF9" w:rsidRPr="00D44CF9" w:rsidRDefault="00D44CF9" w:rsidP="002846F0">
            <w:pPr>
              <w:jc w:val="center"/>
              <w:rPr>
                <w:color w:val="980000"/>
                <w:sz w:val="32"/>
                <w:szCs w:val="32"/>
              </w:rPr>
            </w:pPr>
            <w:r w:rsidRPr="00D44CF9">
              <w:rPr>
                <w:b/>
                <w:color w:val="980000"/>
                <w:sz w:val="32"/>
                <w:szCs w:val="32"/>
              </w:rPr>
              <w:t>Student Pace Chart</w:t>
            </w:r>
          </w:p>
          <w:p w:rsidR="00D44CF9" w:rsidRPr="00D44CF9" w:rsidRDefault="00D44CF9" w:rsidP="002846F0">
            <w:pPr>
              <w:jc w:val="center"/>
              <w:rPr>
                <w:sz w:val="32"/>
                <w:szCs w:val="32"/>
              </w:rPr>
            </w:pPr>
            <w:r w:rsidRPr="00D44CF9">
              <w:rPr>
                <w:b/>
                <w:color w:val="980000"/>
                <w:sz w:val="32"/>
                <w:szCs w:val="32"/>
              </w:rPr>
              <w:t>Fall 2019</w:t>
            </w:r>
          </w:p>
        </w:tc>
        <w:tc>
          <w:tcPr>
            <w:tcW w:w="2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D44CF9" w:rsidRPr="00D44CF9" w:rsidRDefault="00D44CF9" w:rsidP="002846F0">
            <w:pPr>
              <w:jc w:val="center"/>
              <w:rPr>
                <w:sz w:val="32"/>
                <w:szCs w:val="32"/>
              </w:rPr>
            </w:pPr>
            <w:r w:rsidRPr="00D44CF9">
              <w:rPr>
                <w:b/>
                <w:sz w:val="32"/>
                <w:szCs w:val="32"/>
              </w:rPr>
              <w:t>Instructor</w:t>
            </w:r>
            <w:r w:rsidRPr="00D44CF9">
              <w:rPr>
                <w:sz w:val="32"/>
                <w:szCs w:val="32"/>
              </w:rPr>
              <w:t>: QUINN</w:t>
            </w:r>
          </w:p>
          <w:p w:rsidR="00D44CF9" w:rsidRPr="00D44CF9" w:rsidRDefault="00D44CF9" w:rsidP="002846F0">
            <w:pPr>
              <w:jc w:val="center"/>
              <w:rPr>
                <w:sz w:val="32"/>
                <w:szCs w:val="32"/>
              </w:rPr>
            </w:pPr>
            <w:r w:rsidRPr="00D44CF9">
              <w:rPr>
                <w:b/>
                <w:sz w:val="32"/>
                <w:szCs w:val="32"/>
              </w:rPr>
              <w:t>Email:</w:t>
            </w:r>
            <w:r w:rsidRPr="00D44CF9">
              <w:rPr>
                <w:sz w:val="32"/>
                <w:szCs w:val="32"/>
              </w:rPr>
              <w:t xml:space="preserve"> PGQUINN@ASU.EDU</w:t>
            </w:r>
          </w:p>
        </w:tc>
      </w:tr>
    </w:tbl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1617"/>
        <w:gridCol w:w="5625"/>
        <w:gridCol w:w="6101"/>
        <w:gridCol w:w="1336"/>
      </w:tblGrid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21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1-10-2019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Discourse –v- Argument</w:t>
            </w:r>
          </w:p>
          <w:p w:rsidR="00ED3CA1" w:rsidRPr="00CC1B60" w:rsidRDefault="00ED3CA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Final Test Part 1 Review</w:t>
            </w:r>
            <w:r w:rsidR="002B4FC0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Test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did the founders think about Constitutional Government? (1.2.4.6)</w:t>
            </w:r>
          </w:p>
          <w:p w:rsidR="00C85D19" w:rsidRPr="00CC1B60" w:rsidRDefault="00C85D19" w:rsidP="00C85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ideas about Civic life informed the Founding Generation? (1.2.6)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Final Part 1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22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1-17-2019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Historical Developments influenced modern ideas of individual rights? (1.2.6)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were the British Origins of American Constitutionalism? (1.2.6)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basic ideas about rights and constitutional government did colonial Americans hold? (1.2.5.6)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1-24-2019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Why did American Colonists want to free themselves from Great Britain? (1.2.6)</w:t>
            </w:r>
          </w:p>
          <w:p w:rsidR="00C85D19" w:rsidRPr="00CC1B60" w:rsidRDefault="00C85D19" w:rsidP="00C85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basic ideas about government and rights did the state constitutions include? (1.2.6)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24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1-31-2019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1 Test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were the Articles of Confederation, and why did some founders want to change them? (1.2.4.6)</w:t>
            </w:r>
          </w:p>
          <w:p w:rsidR="00C85D19" w:rsidRPr="00CC1B60" w:rsidRDefault="00C85D19" w:rsidP="00C85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was the Philadelphia Convention organized? (2.4.6)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1 Test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25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2-7-2019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Why was representation a major issue at the Philadelphia Convention? (1.2.4.6)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questions did the framers consider in designing the three branches of the National Government? (1.2.4.6)</w:t>
            </w:r>
          </w:p>
          <w:p w:rsidR="00C85D19" w:rsidRPr="00CC1B60" w:rsidRDefault="00C85D19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did the delegates distribute powers between national and state governments? (1.4)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26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2-14-2019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was the Anti-Federalist position in the debate about ratification? (1.2.4.6)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was the federalist position in the debate about ratification? (1.2.4.6)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2 Test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2B4FC0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2 Test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27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2-21-2019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Description and Work (Flocabulary.com/instrumentals/)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work day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“Rapifications”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28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2-28-2019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“Rapification” performances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have Amendments and Judicial Review changed the Constitution? (3.4.5.6)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role of Political Parties in the Constitutional System? (1.4.6)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29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3-4-2019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did the Civil War test and transform the American Constitutional System? (1.3.4.5.6)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has the Due Process Clause of the 14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changed the Constitution? (1.3.5.6)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30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D44CF9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3-20-2019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D44CF9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has the equal protection clause of the 14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changed the Constitution? (1.3.5.6)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has the right to vote been expanded since the adoption of the Constitution? (1.3.5.6)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3 Test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3 Test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D44CF9" w:rsidRDefault="00D44CF9"/>
    <w:p w:rsidR="00D44CF9" w:rsidRDefault="00D44CF9"/>
    <w:p w:rsidR="00D44CF9" w:rsidRDefault="00D44CF9"/>
    <w:p w:rsidR="00D44CF9" w:rsidRDefault="00D44CF9"/>
    <w:p w:rsidR="00D44CF9" w:rsidRDefault="00D44CF9"/>
    <w:p w:rsidR="00D44CF9" w:rsidRDefault="00D44CF9"/>
    <w:tbl>
      <w:tblPr>
        <w:tblStyle w:val="a0"/>
        <w:tblW w:w="5000" w:type="pct"/>
        <w:jc w:val="center"/>
        <w:tblLook w:val="0000" w:firstRow="0" w:lastRow="0" w:firstColumn="0" w:lastColumn="0" w:noHBand="0" w:noVBand="0"/>
      </w:tblPr>
      <w:tblGrid>
        <w:gridCol w:w="1617"/>
        <w:gridCol w:w="5625"/>
        <w:gridCol w:w="6101"/>
        <w:gridCol w:w="1336"/>
      </w:tblGrid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31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3-27-2019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role of Congress in American Constitutional Democracy? (1.2.4.6)</w:t>
            </w:r>
          </w:p>
          <w:p w:rsidR="004A1901" w:rsidRPr="00CC1B60" w:rsidRDefault="004A190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Congress perform its functions in the American Constitutional system? (1.4.6)</w:t>
            </w:r>
          </w:p>
          <w:p w:rsidR="004A1901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role of the President in the American Constitutional System? (1.3.4.5.6)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32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4-3-2019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are National Laws administered in the American Constitutional system? (1.3.4.5.6)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role of the Supreme Court in the American Constitutional System? (1.2.3.4.5.6)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American Federalism work? (1.4.6)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4-10-2019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4 Test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are Bills of Rights and what kinds of rights does the US Bill of Rights protect? (1.3.5.6)</w:t>
            </w:r>
          </w:p>
          <w:p w:rsidR="00260A1F" w:rsidRPr="00CC1B60" w:rsidRDefault="00260A1F" w:rsidP="0026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1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affect the establishment and free exercise of religion? (1.3.5)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Unit 4 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34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4-17-2019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1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protect free expression? (1.3.5)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1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 protect freedom to assemble, petition, and associate? (1.3.5.6)</w:t>
            </w:r>
          </w:p>
          <w:p w:rsidR="00260A1F" w:rsidRPr="00CC1B60" w:rsidRDefault="00260A1F" w:rsidP="0026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does the 4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and 5th Amendments protect against unreasonable law enforcement procedures? (1.3.5.6)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35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4-24-2019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do the 5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, and 8</w:t>
            </w:r>
            <w:r w:rsidRPr="00CC1B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Amendments protect rights within the Judicial System? (1.3.4.5.6)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5 Test</w:t>
            </w:r>
          </w:p>
          <w:p w:rsidR="00260A1F" w:rsidRPr="00CC1B60" w:rsidRDefault="00260A1F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does it mean to be a citizen? (1.4.6)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Unit 5 Test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36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5-1-2019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260A1F" w:rsidRPr="00CC1B60" w:rsidRDefault="00ED3CA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is the importance of civic engagement to American Constitutional Democracy? (1.4.6)</w:t>
            </w:r>
          </w:p>
          <w:p w:rsidR="00ED3CA1" w:rsidRPr="00CC1B60" w:rsidRDefault="00ED3CA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have Civil Rights movements resulted in fundamental political and social change in the United States? (1.3.4.5.6)</w:t>
            </w:r>
          </w:p>
          <w:p w:rsidR="00ED3CA1" w:rsidRPr="00CC1B60" w:rsidRDefault="00ED3CA1" w:rsidP="00ED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How have American political ideas and the American Constitutional System influenced other nations? (1.2.4.6)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37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5-8-2019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34105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ED3CA1" w:rsidRPr="00CC1B60" w:rsidRDefault="00ED3CA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key challenges does the United States face in the future? (1.3.4.5.6)</w:t>
            </w:r>
          </w:p>
          <w:p w:rsidR="00ED3CA1" w:rsidRPr="00CC1B60" w:rsidRDefault="00ED3CA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are the challenges of the participation of the United States in World Affairs? (1.4.6)</w:t>
            </w:r>
          </w:p>
          <w:p w:rsidR="00ED3CA1" w:rsidRPr="00CC1B60" w:rsidRDefault="00ED3CA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What does returning to fundamental principles mean? (1.2.3.4.5.6)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  <w:p w:rsidR="00CC1B60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Preci</w:t>
            </w: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CC1B6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38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5-15-2019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3668FD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CA1" w:rsidRPr="00CC1B60" w:rsidRDefault="00234105" w:rsidP="00ED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  <w:p w:rsidR="00ED3CA1" w:rsidRPr="00CC1B60" w:rsidRDefault="00ED3CA1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Final Test Part 2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□ Government Final Part 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1B60" w:rsidRPr="00CC1B60" w:rsidTr="003668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vAlign w:val="center"/>
          </w:tcPr>
          <w:p w:rsidR="00AB7E0A" w:rsidRPr="00CC1B60" w:rsidRDefault="00AB7E0A" w:rsidP="0036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Week 39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6065" w:rsidRPr="00CC1B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1B60" w:rsidRPr="00CC1B60" w:rsidTr="00D44CF9">
        <w:trPr>
          <w:jc w:val="center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5-21-2019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207292" w:rsidRPr="00CC1B60">
              <w:rPr>
                <w:rFonts w:ascii="Times New Roman" w:hAnsi="Times New Roman" w:cs="Times New Roman"/>
                <w:sz w:val="20"/>
                <w:szCs w:val="20"/>
              </w:rPr>
              <w:t xml:space="preserve"> / Standards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Assignments Due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</w:tr>
      <w:tr w:rsidR="00CC1B60" w:rsidRPr="00CC1B60" w:rsidTr="00D44CF9">
        <w:trPr>
          <w:jc w:val="center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68FD" w:rsidRPr="00CC1B60" w:rsidRDefault="003668FD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106" w:rsidRPr="00CC1B60" w:rsidRDefault="00234105" w:rsidP="002B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Government in Practice Today Articles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68FD" w:rsidRPr="00CC1B60" w:rsidRDefault="002B4FC0" w:rsidP="0036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B24FD7" w:rsidRDefault="00B24FD7">
      <w:pPr>
        <w:jc w:val="center"/>
      </w:pPr>
    </w:p>
    <w:sectPr w:rsidR="00B24FD7" w:rsidSect="00C06AB6">
      <w:pgSz w:w="15840" w:h="24480" w:code="3"/>
      <w:pgMar w:top="431" w:right="431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526"/>
    <w:multiLevelType w:val="hybridMultilevel"/>
    <w:tmpl w:val="4EB6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D7"/>
    <w:rsid w:val="00090FA4"/>
    <w:rsid w:val="001108E5"/>
    <w:rsid w:val="0014319B"/>
    <w:rsid w:val="001808BD"/>
    <w:rsid w:val="001C2C43"/>
    <w:rsid w:val="00207292"/>
    <w:rsid w:val="00221709"/>
    <w:rsid w:val="00234105"/>
    <w:rsid w:val="00260A1F"/>
    <w:rsid w:val="0029228B"/>
    <w:rsid w:val="002B3193"/>
    <w:rsid w:val="002B4FC0"/>
    <w:rsid w:val="003276B1"/>
    <w:rsid w:val="003635EB"/>
    <w:rsid w:val="003668FD"/>
    <w:rsid w:val="003706EB"/>
    <w:rsid w:val="00372638"/>
    <w:rsid w:val="003B1CD1"/>
    <w:rsid w:val="003C5BB5"/>
    <w:rsid w:val="00422547"/>
    <w:rsid w:val="00462250"/>
    <w:rsid w:val="00482D23"/>
    <w:rsid w:val="004A1901"/>
    <w:rsid w:val="004B4E95"/>
    <w:rsid w:val="00520D67"/>
    <w:rsid w:val="005359A3"/>
    <w:rsid w:val="005741CB"/>
    <w:rsid w:val="005C3C71"/>
    <w:rsid w:val="005D34A2"/>
    <w:rsid w:val="005E03FB"/>
    <w:rsid w:val="006E5106"/>
    <w:rsid w:val="007652CD"/>
    <w:rsid w:val="0084439C"/>
    <w:rsid w:val="00893A79"/>
    <w:rsid w:val="008A780F"/>
    <w:rsid w:val="009479C4"/>
    <w:rsid w:val="00966065"/>
    <w:rsid w:val="00990B72"/>
    <w:rsid w:val="009B4B4F"/>
    <w:rsid w:val="00A2162D"/>
    <w:rsid w:val="00AB7E0A"/>
    <w:rsid w:val="00AD12FE"/>
    <w:rsid w:val="00AE537A"/>
    <w:rsid w:val="00B059A7"/>
    <w:rsid w:val="00B24FD7"/>
    <w:rsid w:val="00B53559"/>
    <w:rsid w:val="00B86F63"/>
    <w:rsid w:val="00BC6075"/>
    <w:rsid w:val="00BE5BE9"/>
    <w:rsid w:val="00C06AB6"/>
    <w:rsid w:val="00C4502A"/>
    <w:rsid w:val="00C85D19"/>
    <w:rsid w:val="00CC1B60"/>
    <w:rsid w:val="00D44CF9"/>
    <w:rsid w:val="00DB635B"/>
    <w:rsid w:val="00E51AE7"/>
    <w:rsid w:val="00E95816"/>
    <w:rsid w:val="00ED3CA1"/>
    <w:rsid w:val="00F075F3"/>
    <w:rsid w:val="00F332B1"/>
    <w:rsid w:val="00F941DF"/>
    <w:rsid w:val="00FD34D4"/>
    <w:rsid w:val="00FE3CF5"/>
    <w:rsid w:val="00FE6EAF"/>
    <w:rsid w:val="00FF07E0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E442"/>
  <w15:docId w15:val="{E6DC541A-62E9-487C-96BE-BB287EEB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D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Fowler</dc:creator>
  <cp:lastModifiedBy>Peter Quinn</cp:lastModifiedBy>
  <cp:revision>21</cp:revision>
  <cp:lastPrinted>2019-01-14T14:47:00Z</cp:lastPrinted>
  <dcterms:created xsi:type="dcterms:W3CDTF">2019-07-22T20:04:00Z</dcterms:created>
  <dcterms:modified xsi:type="dcterms:W3CDTF">2019-07-24T17:22:00Z</dcterms:modified>
</cp:coreProperties>
</file>